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03"/>
        <w:gridCol w:w="6717"/>
      </w:tblGrid>
      <w:tr w:rsidRPr="006A04BF" w:rsidR="00DB50F7" w:rsidTr="0044534C" w14:paraId="02A70695" w14:textId="77777777">
        <w:trPr>
          <w:trHeight w:val="1050"/>
        </w:trPr>
        <w:tc>
          <w:tcPr>
            <w:tcW w:w="6603" w:type="dxa"/>
          </w:tcPr>
          <w:p w:rsidRPr="006C2EF0" w:rsidR="00DB50F7" w:rsidP="0044534C" w:rsidRDefault="00DB50F7" w14:paraId="5CAB7C13" w14:textId="77777777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FF"/>
                <w:szCs w:val="24"/>
                <w:lang w:val="pl-PL"/>
              </w:rPr>
            </w:pPr>
          </w:p>
          <w:p w:rsidRPr="006C2EF0" w:rsidR="00DB50F7" w:rsidP="0044534C" w:rsidRDefault="00DB50F7" w14:paraId="39C3D239" w14:textId="77777777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FF"/>
                <w:szCs w:val="24"/>
                <w:lang w:val="pl-PL"/>
              </w:rPr>
            </w:pPr>
          </w:p>
          <w:p w:rsidRPr="006C2EF0" w:rsidR="00DB50F7" w:rsidP="0044534C" w:rsidRDefault="00DB50F7" w14:paraId="2864AF13" w14:textId="77777777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FF"/>
                <w:szCs w:val="24"/>
                <w:lang w:val="pl-PL"/>
              </w:rPr>
            </w:pPr>
          </w:p>
          <w:p w:rsidRPr="006C2EF0" w:rsidR="00DB50F7" w:rsidP="0044534C" w:rsidRDefault="00DB50F7" w14:paraId="399D21A0" w14:textId="77777777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FF"/>
                <w:szCs w:val="24"/>
                <w:lang w:val="pl-PL"/>
              </w:rPr>
            </w:pPr>
            <w:r w:rsidRPr="006C2EF0">
              <w:rPr>
                <w:rFonts w:cs="Arial"/>
                <w:szCs w:val="24"/>
                <w:lang w:val="pl-PL"/>
              </w:rPr>
              <w:t>(</w:t>
            </w:r>
            <w:r w:rsidRPr="006C2EF0">
              <w:rPr>
                <w:rFonts w:cs="Arial"/>
                <w:i/>
                <w:sz w:val="20"/>
                <w:lang w:val="pl-PL"/>
              </w:rPr>
              <w:t>pieczęć Wykonawcy/Wykonawców)</w:t>
            </w:r>
            <w:r w:rsidRPr="006C2EF0">
              <w:rPr>
                <w:rFonts w:cs="Arial"/>
                <w:i/>
                <w:color w:val="0000FF"/>
                <w:sz w:val="20"/>
                <w:lang w:val="pl-PL"/>
              </w:rPr>
              <w:t xml:space="preserve"> </w:t>
            </w:r>
          </w:p>
        </w:tc>
        <w:tc>
          <w:tcPr>
            <w:tcW w:w="6717" w:type="dxa"/>
            <w:shd w:val="clear" w:color="auto" w:fill="C0C0C0"/>
          </w:tcPr>
          <w:p w:rsidRPr="006C2EF0" w:rsidR="00DB50F7" w:rsidP="0044534C" w:rsidRDefault="00DB50F7" w14:paraId="5C1FDA07" w14:textId="77777777">
            <w:pPr>
              <w:jc w:val="center"/>
              <w:rPr>
                <w:b/>
                <w:color w:val="0000FF"/>
              </w:rPr>
            </w:pPr>
          </w:p>
          <w:p w:rsidRPr="006C2EF0" w:rsidR="00DB50F7" w:rsidP="00E123F2" w:rsidRDefault="00E123F2" w14:paraId="4CFC35C1" w14:textId="77777777">
            <w:pPr>
              <w:rPr>
                <w:color w:val="auto"/>
              </w:rPr>
            </w:pPr>
            <w:r>
              <w:rPr>
                <w:b/>
                <w:color w:val="auto"/>
              </w:rPr>
              <w:t xml:space="preserve">           </w:t>
            </w:r>
            <w:r w:rsidRPr="006C2EF0" w:rsidR="00DB50F7">
              <w:rPr>
                <w:b/>
                <w:color w:val="auto"/>
              </w:rPr>
              <w:t xml:space="preserve">DOŚWIADCZENIE WYKONAWCY </w:t>
            </w:r>
          </w:p>
        </w:tc>
      </w:tr>
    </w:tbl>
    <w:p w:rsidRPr="00E64DD2" w:rsidR="00E64DD2" w:rsidP="00E64DD2" w:rsidRDefault="00DB50F7" w14:paraId="5CB430F5" w14:textId="567B4EB6">
      <w:pPr>
        <w:pStyle w:val="Standard"/>
        <w:ind w:left="360" w:hanging="360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Pr="007A4702">
        <w:rPr>
          <w:rFonts w:ascii="Tahoma" w:hAnsi="Tahoma" w:cs="Tahoma"/>
          <w:sz w:val="16"/>
          <w:szCs w:val="16"/>
        </w:rPr>
        <w:t>Składaj</w:t>
      </w:r>
      <w:r w:rsidR="00A0449E">
        <w:rPr>
          <w:rFonts w:ascii="Tahoma" w:hAnsi="Tahoma" w:cs="Tahoma"/>
          <w:sz w:val="16"/>
          <w:szCs w:val="16"/>
        </w:rPr>
        <w:t xml:space="preserve">ąc ofertę  w postępowaniu na wykonanie zadania </w:t>
      </w:r>
      <w:r w:rsidRPr="00A816EF" w:rsidR="003A1AEC">
        <w:rPr>
          <w:b/>
          <w:bCs/>
        </w:rPr>
        <w:t>„</w:t>
      </w:r>
      <w:r w:rsidRPr="009851C3" w:rsidR="00F11B84">
        <w:rPr>
          <w:szCs w:val="24"/>
        </w:rPr>
        <w:t xml:space="preserve">Wykonanie </w:t>
      </w:r>
      <w:r w:rsidR="00F11B84">
        <w:rPr>
          <w:szCs w:val="24"/>
        </w:rPr>
        <w:t>remontu schodów i zadaszenia wraz z robotami towarzyszącymi  budynku 121 Budynek Biurowy na terenie WCBKT S.A. w Warszawie przy ul. Radiowej 13</w:t>
      </w:r>
      <w:r w:rsidRPr="00A816EF" w:rsidR="003A1AEC">
        <w:rPr>
          <w:b/>
          <w:bCs/>
        </w:rPr>
        <w:t>”.</w:t>
      </w:r>
    </w:p>
    <w:p w:rsidRPr="00E815A2" w:rsidR="00DB50F7" w:rsidP="00E815A2" w:rsidRDefault="00E815A2" w14:paraId="07C71501" w14:textId="4B0E52ED">
      <w:pPr>
        <w:pStyle w:val="Standard"/>
        <w:ind w:left="360" w:hanging="360"/>
        <w:jc w:val="both"/>
        <w:rPr>
          <w:rFonts w:ascii="Tahoma" w:hAnsi="Tahoma" w:cs="Tahoma"/>
          <w:b/>
          <w:iCs/>
          <w:sz w:val="16"/>
          <w:szCs w:val="16"/>
        </w:rPr>
      </w:pPr>
      <w:r>
        <w:rPr>
          <w:rFonts w:ascii="Tahoma" w:hAnsi="Tahoma" w:cs="Tahoma"/>
          <w:b/>
          <w:iCs/>
          <w:sz w:val="16"/>
          <w:szCs w:val="16"/>
        </w:rPr>
        <w:t xml:space="preserve">     </w:t>
      </w:r>
      <w:r w:rsidR="00FB46DD">
        <w:rPr>
          <w:rFonts w:ascii="Tahoma" w:hAnsi="Tahoma" w:cs="Tahoma"/>
          <w:b/>
          <w:iCs/>
          <w:sz w:val="16"/>
          <w:szCs w:val="16"/>
        </w:rPr>
        <w:t xml:space="preserve">   </w:t>
      </w:r>
      <w:r w:rsidRPr="00FB13D8" w:rsidR="00DB50F7">
        <w:rPr>
          <w:rFonts w:ascii="Tahoma" w:hAnsi="Tahoma" w:cs="Tahoma"/>
          <w:bCs/>
          <w:iCs/>
          <w:sz w:val="16"/>
          <w:szCs w:val="16"/>
        </w:rPr>
        <w:t>o</w:t>
      </w:r>
      <w:r w:rsidRPr="00FB13D8" w:rsidR="00DB50F7">
        <w:rPr>
          <w:rFonts w:ascii="Tahoma" w:hAnsi="Tahoma" w:cs="Tahoma"/>
          <w:sz w:val="16"/>
          <w:szCs w:val="16"/>
        </w:rPr>
        <w:t>św</w:t>
      </w:r>
      <w:r w:rsidR="00A0449E">
        <w:rPr>
          <w:rFonts w:ascii="Tahoma" w:hAnsi="Tahoma" w:cs="Tahoma"/>
          <w:sz w:val="16"/>
          <w:szCs w:val="16"/>
        </w:rPr>
        <w:t xml:space="preserve">iadczamy, że </w:t>
      </w:r>
      <w:r w:rsidRPr="009623E6" w:rsidR="00A0449E">
        <w:rPr>
          <w:rFonts w:ascii="Tahoma" w:hAnsi="Tahoma" w:cs="Tahoma"/>
          <w:sz w:val="16"/>
          <w:szCs w:val="16"/>
        </w:rPr>
        <w:t>w ciągu ostatnich</w:t>
      </w:r>
      <w:r w:rsidRPr="009623E6" w:rsidR="00883631">
        <w:rPr>
          <w:rFonts w:ascii="Tahoma" w:hAnsi="Tahoma" w:cs="Tahoma"/>
          <w:sz w:val="16"/>
          <w:szCs w:val="16"/>
        </w:rPr>
        <w:t xml:space="preserve"> 5</w:t>
      </w:r>
      <w:r w:rsidRPr="009623E6" w:rsidR="00DB50F7">
        <w:rPr>
          <w:rFonts w:ascii="Tahoma" w:hAnsi="Tahoma" w:cs="Tahoma"/>
          <w:sz w:val="16"/>
          <w:szCs w:val="16"/>
        </w:rPr>
        <w:t xml:space="preserve"> lat  a jeżeli okres działalności jest krótszy </w:t>
      </w:r>
      <w:r w:rsidRPr="00FB13D8" w:rsidR="00DB50F7">
        <w:rPr>
          <w:rFonts w:ascii="Tahoma" w:hAnsi="Tahoma" w:cs="Tahoma"/>
          <w:sz w:val="16"/>
          <w:szCs w:val="16"/>
        </w:rPr>
        <w:t>– w</w:t>
      </w:r>
      <w:r w:rsidR="003240C7">
        <w:rPr>
          <w:rFonts w:ascii="Tahoma" w:hAnsi="Tahoma" w:cs="Tahoma"/>
          <w:sz w:val="16"/>
          <w:szCs w:val="16"/>
        </w:rPr>
        <w:t xml:space="preserve"> tym okresie,</w:t>
      </w:r>
      <w:r w:rsidRPr="007A4702" w:rsidR="00DB50F7">
        <w:rPr>
          <w:rFonts w:ascii="Tahoma" w:hAnsi="Tahoma" w:cs="Tahoma"/>
          <w:sz w:val="16"/>
          <w:szCs w:val="16"/>
        </w:rPr>
        <w:t xml:space="preserve"> zrealizowaliśmy następujące zamówienie tj</w:t>
      </w:r>
      <w:r w:rsidRPr="0022607A" w:rsidR="00DB50F7">
        <w:t xml:space="preserve">.: 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700"/>
        <w:gridCol w:w="1980"/>
        <w:gridCol w:w="1980"/>
        <w:gridCol w:w="2520"/>
      </w:tblGrid>
      <w:tr w:rsidR="00DB50F7" w:rsidTr="0044534C" w14:paraId="20D19A50" w14:textId="77777777">
        <w:trPr>
          <w:cantSplit/>
          <w:trHeight w:val="1007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16DA" w:rsidR="00DB50F7" w:rsidP="0044534C" w:rsidRDefault="00DB50F7" w14:paraId="7B7D845A" w14:textId="777777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Pr="00F016DA" w:rsidR="00DB50F7" w:rsidP="0044534C" w:rsidRDefault="00DB50F7" w14:paraId="194B6B5B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6DA">
              <w:rPr>
                <w:rFonts w:ascii="Tahoma" w:hAnsi="Tahoma" w:cs="Tahoma"/>
                <w:b/>
                <w:sz w:val="16"/>
                <w:szCs w:val="16"/>
              </w:rPr>
              <w:t xml:space="preserve">Wykaz zrealizowanych robót budowlanych </w:t>
            </w:r>
          </w:p>
          <w:p w:rsidRPr="00F016DA" w:rsidR="00DB50F7" w:rsidP="0044534C" w:rsidRDefault="00DB50F7" w14:paraId="7D6242DE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6DA">
              <w:rPr>
                <w:rFonts w:ascii="Tahoma" w:hAnsi="Tahoma" w:cs="Tahoma"/>
                <w:b/>
                <w:sz w:val="16"/>
                <w:szCs w:val="16"/>
              </w:rPr>
              <w:t xml:space="preserve">( krótki opis) </w:t>
            </w:r>
          </w:p>
          <w:p w:rsidRPr="00F016DA" w:rsidR="00DB50F7" w:rsidP="0044534C" w:rsidRDefault="00DB50F7" w14:paraId="3DAC436C" w14:textId="777777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16DA">
              <w:rPr>
                <w:rFonts w:ascii="Tahoma" w:hAnsi="Tahoma" w:cs="Tahoma"/>
                <w:sz w:val="16"/>
                <w:szCs w:val="16"/>
              </w:rPr>
              <w:t xml:space="preserve">(przedmiot zamówienia - roboty muszą potwierdzać spełnienie warunków postawionych przez Zamawiającego) 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6C52" w:rsidR="00DB50F7" w:rsidP="0044534C" w:rsidRDefault="00DB50F7" w14:paraId="14A35AFB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Pr="008A6C52" w:rsidR="00DB50F7" w:rsidP="0044534C" w:rsidRDefault="00DB50F7" w14:paraId="59E6135E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6C52">
              <w:rPr>
                <w:rFonts w:ascii="Tahoma" w:hAnsi="Tahoma" w:cs="Tahoma"/>
                <w:b/>
                <w:sz w:val="16"/>
                <w:szCs w:val="16"/>
              </w:rPr>
              <w:t xml:space="preserve">Nazwa, </w:t>
            </w:r>
          </w:p>
          <w:p w:rsidRPr="008A6C52" w:rsidR="00DB50F7" w:rsidP="0044534C" w:rsidRDefault="00DB50F7" w14:paraId="6A81E239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6C52">
              <w:rPr>
                <w:rFonts w:ascii="Tahoma" w:hAnsi="Tahoma" w:cs="Tahoma"/>
                <w:b/>
                <w:sz w:val="16"/>
                <w:szCs w:val="16"/>
              </w:rPr>
              <w:t>adres, telefon Zleceniodawcy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6C52" w:rsidR="00DB50F7" w:rsidP="0044534C" w:rsidRDefault="00DB50F7" w14:paraId="13D0A630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Pr="008A6C52" w:rsidR="00DB50F7" w:rsidP="0044534C" w:rsidRDefault="00DB50F7" w14:paraId="46842E1E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6C52">
              <w:rPr>
                <w:rFonts w:ascii="Tahoma" w:hAnsi="Tahoma" w:cs="Tahoma"/>
                <w:b/>
                <w:sz w:val="16"/>
                <w:szCs w:val="16"/>
              </w:rPr>
              <w:t xml:space="preserve">Data rozpoczęcia robót </w:t>
            </w:r>
          </w:p>
          <w:p w:rsidRPr="008A6C52" w:rsidR="00DB50F7" w:rsidP="0044534C" w:rsidRDefault="00DB50F7" w14:paraId="57EA14F5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(dzień, miesiąc, rok)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6C52" w:rsidR="00DB50F7" w:rsidP="0044534C" w:rsidRDefault="00DB50F7" w14:paraId="4A32CF99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Pr="008A6C52" w:rsidR="00DB50F7" w:rsidP="0044534C" w:rsidRDefault="00DB50F7" w14:paraId="1A52FD32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6C52">
              <w:rPr>
                <w:rFonts w:ascii="Tahoma" w:hAnsi="Tahoma" w:cs="Tahoma"/>
                <w:b/>
                <w:sz w:val="16"/>
                <w:szCs w:val="16"/>
              </w:rPr>
              <w:t>Data zakończenia robót</w:t>
            </w:r>
          </w:p>
          <w:p w:rsidRPr="008A6C52" w:rsidR="00DB50F7" w:rsidP="0044534C" w:rsidRDefault="00DB50F7" w14:paraId="7CC82E1E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( dzień, miesiąc, rok)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16DA" w:rsidR="00DB50F7" w:rsidP="0044534C" w:rsidRDefault="00DB50F7" w14:paraId="269E35A1" w14:textId="777777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Pr="00F016DA" w:rsidR="00DB50F7" w:rsidP="0044534C" w:rsidRDefault="00DB50F7" w14:paraId="1E7C175D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6DA">
              <w:rPr>
                <w:rFonts w:ascii="Tahoma" w:hAnsi="Tahoma" w:cs="Tahoma"/>
                <w:b/>
                <w:sz w:val="16"/>
                <w:szCs w:val="16"/>
              </w:rPr>
              <w:t xml:space="preserve">Wartość (brutto)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prawidłowo </w:t>
            </w:r>
            <w:r w:rsidRPr="00F016DA">
              <w:rPr>
                <w:rFonts w:ascii="Tahoma" w:hAnsi="Tahoma" w:cs="Tahoma"/>
                <w:b/>
                <w:sz w:val="16"/>
                <w:szCs w:val="16"/>
              </w:rPr>
              <w:t xml:space="preserve">zakończonych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robót, zgodnie ze sztuką budowlaną</w:t>
            </w:r>
          </w:p>
          <w:p w:rsidRPr="00F016DA" w:rsidR="00DB50F7" w:rsidP="0044534C" w:rsidRDefault="00DB50F7" w14:paraId="1999154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B50F7" w:rsidTr="0044534C" w14:paraId="0A40154C" w14:textId="77777777">
        <w:trPr>
          <w:cantSplit/>
          <w:trHeight w:val="260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2419A2E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068BB92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394B1EA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11E4C95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110BBC3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B50F7" w:rsidTr="0044534C" w14:paraId="2D444119" w14:textId="77777777">
        <w:trPr>
          <w:cantSplit/>
          <w:trHeight w:val="599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577DC87E" w14:textId="77777777">
            <w:pPr>
              <w:jc w:val="center"/>
              <w:rPr>
                <w:sz w:val="20"/>
                <w:szCs w:val="20"/>
              </w:rPr>
            </w:pPr>
          </w:p>
          <w:p w:rsidR="00DB50F7" w:rsidP="0044534C" w:rsidRDefault="00DB50F7" w14:paraId="0F81795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7518EA33" w14:textId="77777777">
            <w:pPr>
              <w:jc w:val="center"/>
              <w:rPr>
                <w:sz w:val="20"/>
                <w:szCs w:val="20"/>
              </w:rPr>
            </w:pPr>
          </w:p>
          <w:p w:rsidR="00DB50F7" w:rsidP="0044534C" w:rsidRDefault="00DB50F7" w14:paraId="57DDA06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6C60B08B" w14:textId="77777777">
            <w:pPr>
              <w:jc w:val="center"/>
              <w:rPr>
                <w:sz w:val="20"/>
                <w:szCs w:val="20"/>
              </w:rPr>
            </w:pPr>
          </w:p>
          <w:p w:rsidR="00DB50F7" w:rsidP="0044534C" w:rsidRDefault="00DB50F7" w14:paraId="5461A5C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4120AE43" w14:textId="77777777">
            <w:pPr>
              <w:jc w:val="center"/>
              <w:rPr>
                <w:sz w:val="20"/>
                <w:szCs w:val="20"/>
              </w:rPr>
            </w:pPr>
          </w:p>
          <w:p w:rsidR="00DB50F7" w:rsidP="0044534C" w:rsidRDefault="00DB50F7" w14:paraId="1DCA0F5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6BBA5B22" w14:textId="77777777">
            <w:pPr>
              <w:jc w:val="center"/>
              <w:rPr>
                <w:sz w:val="20"/>
                <w:szCs w:val="20"/>
              </w:rPr>
            </w:pPr>
          </w:p>
          <w:p w:rsidR="00DB50F7" w:rsidP="0044534C" w:rsidRDefault="00DB50F7" w14:paraId="674716D8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DB50F7" w:rsidTr="0044534C" w14:paraId="6A539C33" w14:textId="77777777">
        <w:trPr>
          <w:cantSplit/>
          <w:trHeight w:val="702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2E8233C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5408142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54FA205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1AB7935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50F7" w:rsidP="0044534C" w:rsidRDefault="00DB50F7" w14:paraId="0F9BE2AC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A0449E" w:rsidTr="0044534C" w14:paraId="3FECEC42" w14:textId="77777777">
        <w:trPr>
          <w:cantSplit/>
          <w:trHeight w:val="702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49E" w:rsidP="0044534C" w:rsidRDefault="00A0449E" w14:paraId="249C47D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49E" w:rsidP="0044534C" w:rsidRDefault="00A0449E" w14:paraId="1A7BD6F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49E" w:rsidP="0044534C" w:rsidRDefault="00A0449E" w14:paraId="1BF3C5B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49E" w:rsidP="0044534C" w:rsidRDefault="00A0449E" w14:paraId="71F49F1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49E" w:rsidP="0044534C" w:rsidRDefault="00A0449E" w14:paraId="50895774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362F47" w:rsidR="00DB50F7" w:rsidP="00DB50F7" w:rsidRDefault="00DB50F7" w14:paraId="7F308820" w14:textId="77777777">
      <w:pPr>
        <w:spacing w:after="120"/>
        <w:rPr>
          <w:b/>
          <w:i/>
          <w:sz w:val="16"/>
          <w:szCs w:val="16"/>
        </w:rPr>
      </w:pPr>
      <w:r w:rsidRPr="00362F47">
        <w:rPr>
          <w:b/>
          <w:i/>
          <w:sz w:val="16"/>
          <w:szCs w:val="16"/>
        </w:rPr>
        <w:t>UWAGA</w:t>
      </w:r>
    </w:p>
    <w:p w:rsidRPr="00362F47" w:rsidR="00DB50F7" w:rsidP="00DB50F7" w:rsidRDefault="00DB50F7" w14:paraId="03E31FE6" w14:textId="77777777">
      <w:pPr>
        <w:spacing w:after="120"/>
        <w:jc w:val="both"/>
        <w:rPr>
          <w:b/>
          <w:i/>
          <w:sz w:val="16"/>
          <w:szCs w:val="16"/>
        </w:rPr>
      </w:pPr>
      <w:r w:rsidRPr="00362F47">
        <w:rPr>
          <w:b/>
          <w:i/>
          <w:sz w:val="16"/>
          <w:szCs w:val="16"/>
        </w:rPr>
        <w:t>*Wykonawca zobowiązany jest załączyć dokumenty potwierdzające</w:t>
      </w:r>
      <w:r w:rsidR="00A0449E">
        <w:rPr>
          <w:b/>
          <w:i/>
          <w:sz w:val="16"/>
          <w:szCs w:val="16"/>
        </w:rPr>
        <w:t xml:space="preserve"> należyte ich wykonanie, </w:t>
      </w:r>
    </w:p>
    <w:tbl>
      <w:tblPr>
        <w:tblW w:w="14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720"/>
      </w:tblGrid>
      <w:tr w:rsidR="00DB50F7" w:rsidTr="0044534C" w14:paraId="12D1F2B3" w14:textId="77777777">
        <w:tc>
          <w:tcPr>
            <w:tcW w:w="4570" w:type="dxa"/>
          </w:tcPr>
          <w:p w:rsidR="00DB50F7" w:rsidP="0044534C" w:rsidRDefault="00DB50F7" w14:paraId="3B4B802A" w14:textId="77777777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……………………………………………………</w:t>
            </w:r>
          </w:p>
        </w:tc>
        <w:tc>
          <w:tcPr>
            <w:tcW w:w="9720" w:type="dxa"/>
          </w:tcPr>
          <w:p w:rsidR="00DB50F7" w:rsidP="0044534C" w:rsidRDefault="00DB50F7" w14:paraId="5A809B48" w14:textId="77777777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……………………………………………………</w:t>
            </w:r>
          </w:p>
        </w:tc>
      </w:tr>
      <w:tr w:rsidR="00DB50F7" w:rsidTr="0044534C" w14:paraId="235CEC68" w14:textId="77777777">
        <w:tc>
          <w:tcPr>
            <w:tcW w:w="4570" w:type="dxa"/>
          </w:tcPr>
          <w:p w:rsidR="00DB50F7" w:rsidP="0044534C" w:rsidRDefault="00DB50F7" w14:paraId="1B5872D4" w14:textId="77777777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Miejsce i data</w:t>
            </w:r>
          </w:p>
        </w:tc>
        <w:tc>
          <w:tcPr>
            <w:tcW w:w="9720" w:type="dxa"/>
          </w:tcPr>
          <w:p w:rsidR="00DB50F7" w:rsidP="0044534C" w:rsidRDefault="00DB50F7" w14:paraId="2B39F287" w14:textId="77777777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Podpisano</w:t>
            </w:r>
          </w:p>
          <w:p w:rsidR="00DB50F7" w:rsidP="0044534C" w:rsidRDefault="00DB50F7" w14:paraId="6919F1C4" w14:textId="77777777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(imię, nazwisko, podpis, pieczątka) 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"/>
            </w:r>
          </w:p>
        </w:tc>
      </w:tr>
    </w:tbl>
    <w:p w:rsidR="00BD496C" w:rsidRDefault="00BD496C" w14:paraId="3EE62374" w14:textId="77777777"/>
    <w:sectPr w:rsidR="00BD496C" w:rsidSect="00471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1DB4" w14:textId="77777777" w:rsidR="000B7D90" w:rsidRDefault="000B7D90" w:rsidP="00DB50F7">
      <w:r>
        <w:separator/>
      </w:r>
    </w:p>
  </w:endnote>
  <w:endnote w:type="continuationSeparator" w:id="0">
    <w:p w14:paraId="38C47DD4" w14:textId="77777777" w:rsidR="000B7D90" w:rsidRDefault="000B7D90" w:rsidP="00DB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9A334" w14:textId="77777777" w:rsidR="00241009" w:rsidRDefault="002410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2EA0" w14:textId="77777777" w:rsidR="00241009" w:rsidRDefault="002410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88100" w14:textId="77777777" w:rsidR="00241009" w:rsidRDefault="00241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CD92" w14:textId="77777777" w:rsidR="000B7D90" w:rsidRDefault="000B7D90" w:rsidP="00DB50F7">
      <w:r>
        <w:separator/>
      </w:r>
    </w:p>
  </w:footnote>
  <w:footnote w:type="continuationSeparator" w:id="0">
    <w:p w14:paraId="524901ED" w14:textId="77777777" w:rsidR="000B7D90" w:rsidRDefault="000B7D90" w:rsidP="00DB50F7">
      <w:r>
        <w:continuationSeparator/>
      </w:r>
    </w:p>
  </w:footnote>
  <w:footnote w:id="1">
    <w:p w14:paraId="11D065C5" w14:textId="77777777" w:rsidR="00DB50F7" w:rsidRDefault="00DB50F7" w:rsidP="00DB50F7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>
        <w:rPr>
          <w:rStyle w:val="Odwoanieprzypisudolnego"/>
          <w:sz w:val="16"/>
        </w:rPr>
        <w:footnoteRef/>
      </w:r>
      <w:r>
        <w:rPr>
          <w:sz w:val="16"/>
        </w:rPr>
        <w:t>Podpis osoby figurującej lub osób figurujących w rejestrach do zaciągania zobowiązań w imieniu Wykonawcy lub we właściwym upoważnieniu.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49B2" w14:textId="77777777" w:rsidR="00241009" w:rsidRDefault="002410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61A8" w14:textId="32921F98" w:rsidR="00E123F2" w:rsidRPr="00E123F2" w:rsidRDefault="00E123F2" w:rsidP="00E123F2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E123F2">
      <w:rPr>
        <w:sz w:val="16"/>
        <w:szCs w:val="16"/>
      </w:rPr>
      <w:t>Załącznik nr</w:t>
    </w:r>
    <w:r w:rsidR="001711DB">
      <w:rPr>
        <w:sz w:val="16"/>
        <w:szCs w:val="16"/>
      </w:rPr>
      <w:t xml:space="preserve"> </w:t>
    </w:r>
    <w:r w:rsidR="00A63C72">
      <w:rPr>
        <w:sz w:val="16"/>
        <w:szCs w:val="16"/>
      </w:rPr>
      <w:t>3</w:t>
    </w:r>
    <w:r w:rsidR="00241009">
      <w:rPr>
        <w:sz w:val="16"/>
        <w:szCs w:val="16"/>
      </w:rPr>
      <w:t xml:space="preserve"> do formularza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31AE" w14:textId="77777777" w:rsidR="00241009" w:rsidRDefault="002410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d327627c-15cc-49b8-ad9c-0972cb4a3302"/>
  </w:docVars>
  <w:rsids>
    <w:rsidRoot w:val="00DB50F7"/>
    <w:rsid w:val="00001B9A"/>
    <w:rsid w:val="000B7D90"/>
    <w:rsid w:val="001711DB"/>
    <w:rsid w:val="00234835"/>
    <w:rsid w:val="00241009"/>
    <w:rsid w:val="002B1C9D"/>
    <w:rsid w:val="002E1C5B"/>
    <w:rsid w:val="003240C7"/>
    <w:rsid w:val="003A1AEC"/>
    <w:rsid w:val="00471EDD"/>
    <w:rsid w:val="00510317"/>
    <w:rsid w:val="0052392A"/>
    <w:rsid w:val="006836DD"/>
    <w:rsid w:val="006C1346"/>
    <w:rsid w:val="00723E4E"/>
    <w:rsid w:val="00883631"/>
    <w:rsid w:val="00896AB5"/>
    <w:rsid w:val="009623E6"/>
    <w:rsid w:val="00982DD7"/>
    <w:rsid w:val="00985126"/>
    <w:rsid w:val="00A0449E"/>
    <w:rsid w:val="00A63C72"/>
    <w:rsid w:val="00A9790E"/>
    <w:rsid w:val="00AE2FA2"/>
    <w:rsid w:val="00AF08AC"/>
    <w:rsid w:val="00B44D9E"/>
    <w:rsid w:val="00BD496C"/>
    <w:rsid w:val="00CF208A"/>
    <w:rsid w:val="00DB50F7"/>
    <w:rsid w:val="00E123F2"/>
    <w:rsid w:val="00E64DD2"/>
    <w:rsid w:val="00E815A2"/>
    <w:rsid w:val="00F11B84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28A6"/>
  <w15:docId w15:val="{B811AF8B-DE4E-422E-9414-C47AF262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0F7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B50F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  <w:szCs w:val="20"/>
      <w:lang w:val="en-AU"/>
    </w:rPr>
  </w:style>
  <w:style w:type="character" w:customStyle="1" w:styleId="StopkaZnak">
    <w:name w:val="Stopka Znak"/>
    <w:basedOn w:val="Domylnaczcionkaakapitu"/>
    <w:link w:val="Stopka"/>
    <w:rsid w:val="00DB50F7"/>
    <w:rPr>
      <w:rFonts w:ascii="Arial" w:eastAsia="Times New Roman" w:hAnsi="Arial" w:cs="Times New Roman"/>
      <w:szCs w:val="20"/>
      <w:lang w:val="en-AU" w:eastAsia="pl-PL"/>
    </w:rPr>
  </w:style>
  <w:style w:type="paragraph" w:styleId="Tekstprzypisudolnego">
    <w:name w:val="footnote text"/>
    <w:basedOn w:val="Normalny"/>
    <w:link w:val="TekstprzypisudolnegoZnak"/>
    <w:semiHidden/>
    <w:rsid w:val="00DB50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50F7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rsid w:val="00DB50F7"/>
    <w:rPr>
      <w:vertAlign w:val="superscript"/>
    </w:rPr>
  </w:style>
  <w:style w:type="paragraph" w:customStyle="1" w:styleId="Standard">
    <w:name w:val="Standard"/>
    <w:basedOn w:val="Normalny"/>
    <w:rsid w:val="00DB50F7"/>
    <w:rPr>
      <w:rFonts w:ascii="Times New Roman" w:hAnsi="Times New Roman" w:cs="Times New Roman"/>
      <w:color w:val="auto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2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3F2"/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LR-117-AW</dc:creator>
  <cp:lastModifiedBy>P.W. Budomex</cp:lastModifiedBy>
  <cp:revision>15</cp:revision>
  <cp:lastPrinted>2023-11-16T07:35:00Z</cp:lastPrinted>
  <dcterms:created xsi:type="dcterms:W3CDTF">2017-07-05T05:19:00Z</dcterms:created>
  <dcterms:modified xsi:type="dcterms:W3CDTF">2024-05-11T06:01:00Z</dcterms:modified>
</cp:coreProperties>
</file>