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  <w:gridCol w:w="6717"/>
      </w:tblGrid>
      <w:tr w:rsidR="00E32293" w:rsidRPr="006A04BF" w14:paraId="40AF4A35" w14:textId="77777777" w:rsidTr="00ED3671">
        <w:trPr>
          <w:trHeight w:val="695"/>
        </w:trPr>
        <w:tc>
          <w:tcPr>
            <w:tcW w:w="6783" w:type="dxa"/>
          </w:tcPr>
          <w:p w14:paraId="1D25288D" w14:textId="77777777" w:rsidR="00E32293" w:rsidRPr="006C2EF0" w:rsidRDefault="00E32293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lang w:val="pl-PL"/>
              </w:rPr>
            </w:pPr>
          </w:p>
          <w:p w14:paraId="35915EDF" w14:textId="77777777" w:rsidR="00E32293" w:rsidRPr="006C2EF0" w:rsidRDefault="00E32293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lang w:val="pl-PL"/>
              </w:rPr>
            </w:pPr>
          </w:p>
          <w:p w14:paraId="24F16CF3" w14:textId="77777777" w:rsidR="00E32293" w:rsidRPr="006C2EF0" w:rsidRDefault="00E32293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lang w:val="pl-PL"/>
              </w:rPr>
            </w:pPr>
          </w:p>
          <w:p w14:paraId="5CED7B3F" w14:textId="77777777" w:rsidR="00E32293" w:rsidRPr="006C2EF0" w:rsidRDefault="00E32293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4"/>
                <w:lang w:val="pl-PL"/>
              </w:rPr>
            </w:pPr>
            <w:r w:rsidRPr="006C2EF0">
              <w:rPr>
                <w:rFonts w:cs="Arial"/>
                <w:szCs w:val="24"/>
                <w:lang w:val="pl-PL"/>
              </w:rPr>
              <w:t>(</w:t>
            </w:r>
            <w:r w:rsidRPr="006C2EF0">
              <w:rPr>
                <w:rFonts w:cs="Arial"/>
                <w:i/>
                <w:sz w:val="20"/>
                <w:lang w:val="pl-PL"/>
              </w:rPr>
              <w:t xml:space="preserve">pieczęć Wykonawcy/Wykonawców) </w:t>
            </w:r>
          </w:p>
        </w:tc>
        <w:tc>
          <w:tcPr>
            <w:tcW w:w="6717" w:type="dxa"/>
            <w:shd w:val="clear" w:color="auto" w:fill="C0C0C0"/>
          </w:tcPr>
          <w:p w14:paraId="1D9DF8FB" w14:textId="77777777" w:rsidR="00E32293" w:rsidRPr="008C53FA" w:rsidRDefault="00E32293" w:rsidP="0044534C">
            <w:pPr>
              <w:jc w:val="center"/>
              <w:rPr>
                <w:sz w:val="16"/>
                <w:szCs w:val="16"/>
              </w:rPr>
            </w:pPr>
          </w:p>
          <w:p w14:paraId="50656789" w14:textId="77777777" w:rsidR="00E32293" w:rsidRPr="006C2EF0" w:rsidRDefault="00E32293" w:rsidP="0044534C">
            <w:pPr>
              <w:pStyle w:val="Tekstpodstawowywcity"/>
              <w:ind w:left="0"/>
              <w:rPr>
                <w:b/>
                <w:i w:val="0"/>
              </w:rPr>
            </w:pPr>
            <w:r w:rsidRPr="006C2EF0">
              <w:rPr>
                <w:b/>
                <w:i w:val="0"/>
              </w:rPr>
              <w:t>Wykaz personelu odpowiedzialnego za realizację  zamówienia</w:t>
            </w:r>
          </w:p>
          <w:p w14:paraId="5D41CF01" w14:textId="77777777" w:rsidR="00E32293" w:rsidRPr="009B21CE" w:rsidRDefault="00E32293" w:rsidP="0044534C">
            <w:pPr>
              <w:jc w:val="center"/>
            </w:pPr>
          </w:p>
        </w:tc>
      </w:tr>
    </w:tbl>
    <w:p w14:paraId="1FBE9BDD" w14:textId="67216D54" w:rsidR="002B7924" w:rsidRPr="006E68F2" w:rsidRDefault="004D0EE5" w:rsidP="00C95D53">
      <w:pPr>
        <w:ind w:left="240"/>
        <w:jc w:val="both"/>
        <w:rPr>
          <w:rFonts w:ascii="Tahoma" w:hAnsi="Tahoma" w:cs="Tahoma"/>
          <w:sz w:val="16"/>
          <w:szCs w:val="16"/>
        </w:rPr>
      </w:pPr>
      <w:r w:rsidRPr="006E68F2">
        <w:rPr>
          <w:rFonts w:ascii="Tahoma" w:hAnsi="Tahoma" w:cs="Tahoma"/>
          <w:sz w:val="16"/>
          <w:szCs w:val="16"/>
        </w:rPr>
        <w:t>Składaj</w:t>
      </w:r>
      <w:r w:rsidR="008C53FA" w:rsidRPr="006E68F2">
        <w:rPr>
          <w:rFonts w:ascii="Tahoma" w:hAnsi="Tahoma" w:cs="Tahoma"/>
          <w:sz w:val="16"/>
          <w:szCs w:val="16"/>
        </w:rPr>
        <w:t xml:space="preserve">ąc ofertę  w postępowaniu </w:t>
      </w:r>
      <w:r w:rsidRPr="006E68F2">
        <w:rPr>
          <w:rFonts w:ascii="Tahoma" w:hAnsi="Tahoma" w:cs="Tahoma"/>
          <w:sz w:val="16"/>
          <w:szCs w:val="16"/>
        </w:rPr>
        <w:t xml:space="preserve"> na  wykonanie zadania pn.:</w:t>
      </w:r>
      <w:r w:rsidR="002B7924" w:rsidRPr="006E68F2">
        <w:rPr>
          <w:rFonts w:ascii="Tahoma" w:hAnsi="Tahoma" w:cs="Tahoma"/>
          <w:b/>
          <w:sz w:val="16"/>
          <w:szCs w:val="16"/>
        </w:rPr>
        <w:t xml:space="preserve"> </w:t>
      </w:r>
      <w:r w:rsidR="00361239" w:rsidRPr="006E68F2">
        <w:rPr>
          <w:rFonts w:ascii="Tahoma" w:hAnsi="Tahoma" w:cs="Tahoma"/>
          <w:b/>
          <w:sz w:val="16"/>
          <w:szCs w:val="16"/>
        </w:rPr>
        <w:t>„</w:t>
      </w:r>
      <w:r w:rsidR="00BF608A" w:rsidRPr="00BF608A">
        <w:rPr>
          <w:rFonts w:ascii="Tahoma" w:hAnsi="Tahoma" w:cs="Tahoma"/>
          <w:b/>
          <w:sz w:val="16"/>
          <w:szCs w:val="16"/>
        </w:rPr>
        <w:t>Wykonania instalacji fotowoltaicznej na budynkach biurowym oraz produkcyjnych na terenie  WCBKT S.A. w Warszawie przy ul. Radiowej 13</w:t>
      </w:r>
      <w:r w:rsidR="00361239" w:rsidRPr="006E68F2">
        <w:rPr>
          <w:rFonts w:ascii="Tahoma" w:hAnsi="Tahoma" w:cs="Tahoma"/>
          <w:b/>
          <w:sz w:val="16"/>
          <w:szCs w:val="16"/>
        </w:rPr>
        <w:t>”</w:t>
      </w:r>
    </w:p>
    <w:p w14:paraId="6E6E2122" w14:textId="0D552CA4" w:rsidR="004D0EE5" w:rsidRPr="006E68F2" w:rsidRDefault="004D0EE5" w:rsidP="004D0EE5">
      <w:pPr>
        <w:pStyle w:val="Standard"/>
        <w:ind w:left="180"/>
        <w:jc w:val="both"/>
        <w:rPr>
          <w:rFonts w:ascii="Tahoma" w:hAnsi="Tahoma" w:cs="Tahoma"/>
          <w:sz w:val="16"/>
          <w:szCs w:val="16"/>
        </w:rPr>
      </w:pPr>
      <w:r w:rsidRPr="006E68F2">
        <w:rPr>
          <w:rFonts w:ascii="Tahoma" w:hAnsi="Tahoma" w:cs="Tahoma"/>
          <w:b/>
          <w:i/>
          <w:color w:val="0000FF"/>
          <w:sz w:val="16"/>
          <w:szCs w:val="16"/>
        </w:rPr>
        <w:t xml:space="preserve"> </w:t>
      </w:r>
      <w:r w:rsidRPr="006E68F2">
        <w:rPr>
          <w:rFonts w:ascii="Tahoma" w:hAnsi="Tahoma" w:cs="Tahoma"/>
          <w:bCs/>
          <w:iCs/>
          <w:sz w:val="16"/>
          <w:szCs w:val="16"/>
        </w:rPr>
        <w:t>o</w:t>
      </w:r>
      <w:r w:rsidRPr="006E68F2">
        <w:rPr>
          <w:rFonts w:ascii="Tahoma" w:hAnsi="Tahoma" w:cs="Tahoma"/>
          <w:sz w:val="16"/>
          <w:szCs w:val="16"/>
        </w:rPr>
        <w:t>świadczamy, że  do realizacji niniejszego zamówienia  kierujemy następujące osoby:</w:t>
      </w:r>
    </w:p>
    <w:tbl>
      <w:tblPr>
        <w:tblW w:w="136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469"/>
        <w:gridCol w:w="2160"/>
        <w:gridCol w:w="1800"/>
        <w:gridCol w:w="5612"/>
      </w:tblGrid>
      <w:tr w:rsidR="008C53FA" w14:paraId="2D8D7B99" w14:textId="77777777" w:rsidTr="008C53FA">
        <w:trPr>
          <w:cantSplit/>
          <w:trHeight w:val="47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A09DE" w14:textId="77777777" w:rsidR="008C53FA" w:rsidRPr="00663285" w:rsidRDefault="008C53FA" w:rsidP="0044534C">
            <w:pPr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>L.p.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94E82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</w:p>
          <w:p w14:paraId="3D25A84B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>Stanowisko</w:t>
            </w:r>
          </w:p>
          <w:p w14:paraId="68B621A1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1C45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</w:p>
          <w:p w14:paraId="468A436E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>Imię i Nazwisko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DED" w14:textId="77777777" w:rsidR="008C53FA" w:rsidRDefault="008C53FA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>Numer uprawnień</w:t>
            </w:r>
          </w:p>
          <w:p w14:paraId="42A22434" w14:textId="77777777" w:rsidR="008C53FA" w:rsidRDefault="008C53FA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sz w:val="16"/>
                <w:szCs w:val="16"/>
              </w:rPr>
              <w:t xml:space="preserve"> i numer członkowski w OIIB </w:t>
            </w:r>
          </w:p>
          <w:p w14:paraId="6153C730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ważności (od-do) 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76A5" w14:textId="77777777" w:rsidR="008C53FA" w:rsidRPr="00663285" w:rsidRDefault="008C53FA" w:rsidP="00445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Świadectwa kwalifikacji( należy wpisać rodzaj, i datę ważności)  </w:t>
            </w:r>
          </w:p>
        </w:tc>
      </w:tr>
      <w:tr w:rsidR="008C53FA" w14:paraId="039BF917" w14:textId="77777777" w:rsidTr="008C53FA">
        <w:trPr>
          <w:cantSplit/>
          <w:trHeight w:val="47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6663" w14:textId="77777777" w:rsidR="008C53FA" w:rsidRDefault="008C53FA" w:rsidP="0044534C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A95" w14:textId="77777777" w:rsidR="008C53FA" w:rsidRDefault="008C53FA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BF12" w14:textId="77777777" w:rsidR="008C53FA" w:rsidRDefault="008C53FA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E050" w14:textId="77777777" w:rsidR="008C53FA" w:rsidRDefault="008C53FA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67E8" w14:textId="77777777" w:rsidR="008C53FA" w:rsidRDefault="008C53FA" w:rsidP="0044534C">
            <w:pPr>
              <w:jc w:val="center"/>
              <w:rPr>
                <w:sz w:val="20"/>
                <w:szCs w:val="20"/>
              </w:rPr>
            </w:pPr>
          </w:p>
        </w:tc>
      </w:tr>
      <w:tr w:rsidR="00CB10F4" w14:paraId="39C06512" w14:textId="77777777" w:rsidTr="008C53FA">
        <w:trPr>
          <w:cantSplit/>
          <w:trHeight w:val="332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4A7F" w14:textId="77777777" w:rsidR="00CB10F4" w:rsidRPr="00663285" w:rsidRDefault="00CB10F4" w:rsidP="0044534C">
            <w:pPr>
              <w:jc w:val="center"/>
              <w:rPr>
                <w:sz w:val="16"/>
                <w:szCs w:val="16"/>
              </w:rPr>
            </w:pPr>
            <w:r w:rsidRPr="00663285">
              <w:rPr>
                <w:b/>
                <w:sz w:val="16"/>
                <w:szCs w:val="16"/>
              </w:rPr>
              <w:t xml:space="preserve">Branża elektryczna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A87A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2EF5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304A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Świadectwa kwalifikacji ( data ważności) </w:t>
            </w:r>
          </w:p>
        </w:tc>
      </w:tr>
      <w:tr w:rsidR="00CB10F4" w14:paraId="09902735" w14:textId="77777777" w:rsidTr="008C53FA">
        <w:trPr>
          <w:cantSplit/>
          <w:trHeight w:val="3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2361" w14:textId="200124C8" w:rsidR="00CB10F4" w:rsidRDefault="005C2037" w:rsidP="0044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10C8" w14:textId="521AFDAC" w:rsidR="00CB10F4" w:rsidRPr="00663285" w:rsidRDefault="00CB10F4" w:rsidP="0044534C">
            <w:pPr>
              <w:rPr>
                <w:sz w:val="16"/>
                <w:szCs w:val="16"/>
              </w:rPr>
            </w:pPr>
            <w:r w:rsidRPr="00663285">
              <w:rPr>
                <w:b/>
                <w:sz w:val="16"/>
                <w:szCs w:val="16"/>
              </w:rPr>
              <w:t>osoba</w:t>
            </w:r>
            <w:r>
              <w:rPr>
                <w:sz w:val="16"/>
                <w:szCs w:val="16"/>
              </w:rPr>
              <w:t xml:space="preserve"> </w:t>
            </w:r>
            <w:r w:rsidRPr="00663285">
              <w:rPr>
                <w:sz w:val="16"/>
                <w:szCs w:val="16"/>
              </w:rPr>
              <w:t xml:space="preserve"> w zakresie instalacji elektrycznych , posiadająca uprawnienia w zakresie instalacji i sieci elektroenergetycznych potwierd</w:t>
            </w:r>
            <w:r>
              <w:rPr>
                <w:sz w:val="16"/>
                <w:szCs w:val="16"/>
              </w:rPr>
              <w:t xml:space="preserve">zone świadectwem kwalifikacji </w:t>
            </w:r>
            <w:r w:rsidRPr="006632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D2F9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8048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4497" w14:textId="77777777" w:rsidR="00CB10F4" w:rsidRDefault="00CB10F4" w:rsidP="004453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3CC144" w14:textId="4E5A3298" w:rsidR="004D0EE5" w:rsidRPr="00ED3671" w:rsidRDefault="004D0EE5" w:rsidP="00ED3671">
      <w:pPr>
        <w:ind w:left="181"/>
        <w:jc w:val="both"/>
        <w:rPr>
          <w:bCs/>
          <w:sz w:val="16"/>
          <w:szCs w:val="16"/>
        </w:rPr>
      </w:pPr>
      <w:r w:rsidRPr="00ED3671">
        <w:rPr>
          <w:b/>
          <w:bCs/>
          <w:sz w:val="16"/>
          <w:szCs w:val="16"/>
          <w:u w:val="single"/>
        </w:rPr>
        <w:t>Oświadczam</w:t>
      </w:r>
      <w:r w:rsidRPr="00ED3671">
        <w:rPr>
          <w:bCs/>
          <w:sz w:val="16"/>
          <w:szCs w:val="16"/>
        </w:rPr>
        <w:t>, że osoby które będą uczestniczyć w wykonywaniu zamówienia (wskazane w tabeli) posiadają wymagane przez Zamawiającego  uprawnienia, w zakresie opisanym  w tabeli.</w:t>
      </w:r>
    </w:p>
    <w:p w14:paraId="07CF4392" w14:textId="7553C762" w:rsidR="004D0EE5" w:rsidRPr="00ED3671" w:rsidRDefault="004D0EE5" w:rsidP="00ED3671">
      <w:pPr>
        <w:ind w:left="181"/>
        <w:jc w:val="both"/>
        <w:rPr>
          <w:bCs/>
          <w:sz w:val="16"/>
          <w:szCs w:val="16"/>
        </w:rPr>
      </w:pPr>
      <w:r w:rsidRPr="00ED3671">
        <w:rPr>
          <w:sz w:val="16"/>
          <w:szCs w:val="16"/>
        </w:rPr>
        <w:t xml:space="preserve"> </w:t>
      </w:r>
    </w:p>
    <w:p w14:paraId="355FE0E0" w14:textId="77777777" w:rsidR="004D0EE5" w:rsidRPr="00ED3671" w:rsidRDefault="004D0EE5" w:rsidP="00ED3671">
      <w:pPr>
        <w:ind w:left="181"/>
        <w:jc w:val="both"/>
        <w:rPr>
          <w:bCs/>
          <w:sz w:val="16"/>
          <w:szCs w:val="16"/>
        </w:rPr>
      </w:pPr>
    </w:p>
    <w:tbl>
      <w:tblPr>
        <w:tblW w:w="14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720"/>
      </w:tblGrid>
      <w:tr w:rsidR="004D0EE5" w:rsidRPr="00ED3671" w14:paraId="4A837863" w14:textId="77777777" w:rsidTr="0044534C">
        <w:tc>
          <w:tcPr>
            <w:tcW w:w="4570" w:type="dxa"/>
          </w:tcPr>
          <w:p w14:paraId="3A42CAFD" w14:textId="77777777" w:rsidR="004D0EE5" w:rsidRPr="00ED3671" w:rsidRDefault="004D0EE5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ED3671">
              <w:rPr>
                <w:bCs/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9720" w:type="dxa"/>
          </w:tcPr>
          <w:p w14:paraId="2F722F0B" w14:textId="77777777" w:rsidR="004D0EE5" w:rsidRPr="00ED3671" w:rsidRDefault="004D0EE5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ED3671">
              <w:rPr>
                <w:bCs/>
                <w:sz w:val="16"/>
                <w:szCs w:val="16"/>
              </w:rPr>
              <w:t>……………………………………………………</w:t>
            </w:r>
          </w:p>
        </w:tc>
      </w:tr>
      <w:tr w:rsidR="004D0EE5" w:rsidRPr="00ED3671" w14:paraId="179DB235" w14:textId="77777777" w:rsidTr="0044534C">
        <w:tc>
          <w:tcPr>
            <w:tcW w:w="4570" w:type="dxa"/>
          </w:tcPr>
          <w:p w14:paraId="30AE3B11" w14:textId="77777777" w:rsidR="004D0EE5" w:rsidRPr="00ED3671" w:rsidRDefault="004D0EE5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ED3671">
              <w:rPr>
                <w:bCs/>
                <w:sz w:val="16"/>
                <w:szCs w:val="16"/>
              </w:rPr>
              <w:t>Miejsce i data</w:t>
            </w:r>
          </w:p>
        </w:tc>
        <w:tc>
          <w:tcPr>
            <w:tcW w:w="9720" w:type="dxa"/>
          </w:tcPr>
          <w:p w14:paraId="271CD17F" w14:textId="77777777" w:rsidR="004D0EE5" w:rsidRPr="00ED3671" w:rsidRDefault="004D0EE5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ED3671">
              <w:rPr>
                <w:bCs/>
                <w:sz w:val="16"/>
                <w:szCs w:val="16"/>
              </w:rPr>
              <w:t xml:space="preserve">Podpisano(imię, nazwisko, podpis, pieczątka) </w:t>
            </w:r>
            <w:r w:rsidRPr="00ED3671">
              <w:rPr>
                <w:rStyle w:val="Odwoanieprzypisudolnego"/>
                <w:bCs/>
                <w:sz w:val="16"/>
                <w:szCs w:val="16"/>
              </w:rPr>
              <w:footnoteReference w:id="1"/>
            </w:r>
          </w:p>
        </w:tc>
      </w:tr>
    </w:tbl>
    <w:p w14:paraId="17CA5028" w14:textId="77777777" w:rsidR="00BD496C" w:rsidRDefault="00BD496C" w:rsidP="00ED3671"/>
    <w:sectPr w:rsidR="00BD496C" w:rsidSect="00897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33C3" w14:textId="77777777" w:rsidR="00F95E73" w:rsidRDefault="00F95E73" w:rsidP="004D0EE5">
      <w:r>
        <w:separator/>
      </w:r>
    </w:p>
  </w:endnote>
  <w:endnote w:type="continuationSeparator" w:id="0">
    <w:p w14:paraId="047CD0F7" w14:textId="77777777" w:rsidR="00F95E73" w:rsidRDefault="00F95E73" w:rsidP="004D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EF46" w14:textId="77777777" w:rsidR="004D0EE5" w:rsidRDefault="00FA2FFA" w:rsidP="00725A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0E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09336A" w14:textId="77777777" w:rsidR="004D0EE5" w:rsidRDefault="004D0EE5" w:rsidP="00725A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24B6" w14:textId="77777777" w:rsidR="004D0EE5" w:rsidRDefault="00FA2FFA" w:rsidP="00725A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0E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0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9E3B27" w14:textId="77777777" w:rsidR="004D0EE5" w:rsidRDefault="004D0EE5" w:rsidP="0061682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1024" w14:textId="77777777" w:rsidR="0097485E" w:rsidRDefault="00974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8D58" w14:textId="77777777" w:rsidR="00F95E73" w:rsidRDefault="00F95E73" w:rsidP="004D0EE5">
      <w:r>
        <w:separator/>
      </w:r>
    </w:p>
  </w:footnote>
  <w:footnote w:type="continuationSeparator" w:id="0">
    <w:p w14:paraId="36B0ECC0" w14:textId="77777777" w:rsidR="00F95E73" w:rsidRDefault="00F95E73" w:rsidP="004D0EE5">
      <w:r>
        <w:continuationSeparator/>
      </w:r>
    </w:p>
  </w:footnote>
  <w:footnote w:id="1">
    <w:p w14:paraId="7353E41E" w14:textId="77777777" w:rsidR="004D0EE5" w:rsidRDefault="004D0EE5" w:rsidP="004D0EE5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Podpis osoby figurującej lub osób figurujących w rejestrach do zaciągania zobowiązań w imieniu Wykonawcy lub we właściwym upoważnieniu.</w:t>
      </w:r>
    </w:p>
    <w:p w14:paraId="74635618" w14:textId="77777777" w:rsidR="00ED3671" w:rsidRDefault="00ED3671" w:rsidP="004D0EE5">
      <w:pPr>
        <w:pStyle w:val="Tekstprzypisudolnego"/>
        <w:jc w:val="both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DEC" w14:textId="77777777" w:rsidR="0097485E" w:rsidRDefault="009748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9B25" w14:textId="72C5CEDD" w:rsidR="001A3762" w:rsidRPr="001A3762" w:rsidRDefault="001A3762">
    <w:pPr>
      <w:pStyle w:val="Nagwek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</w:t>
    </w:r>
    <w:r w:rsidRPr="001A3762">
      <w:rPr>
        <w:sz w:val="16"/>
        <w:szCs w:val="16"/>
      </w:rPr>
      <w:t>Załącznik nr</w:t>
    </w:r>
    <w:r w:rsidR="00EE12BE">
      <w:rPr>
        <w:sz w:val="16"/>
        <w:szCs w:val="16"/>
      </w:rPr>
      <w:t xml:space="preserve"> </w:t>
    </w:r>
    <w:r w:rsidR="006A5D9B">
      <w:rPr>
        <w:sz w:val="16"/>
        <w:szCs w:val="16"/>
      </w:rPr>
      <w:t>4</w:t>
    </w:r>
    <w:r w:rsidR="0097485E">
      <w:rPr>
        <w:sz w:val="16"/>
        <w:szCs w:val="16"/>
      </w:rPr>
      <w:t xml:space="preserve"> do formularza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EEBE" w14:textId="77777777" w:rsidR="0097485E" w:rsidRDefault="009748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93"/>
    <w:rsid w:val="00065B5B"/>
    <w:rsid w:val="000A080A"/>
    <w:rsid w:val="000F4098"/>
    <w:rsid w:val="001A3762"/>
    <w:rsid w:val="001E142E"/>
    <w:rsid w:val="00215090"/>
    <w:rsid w:val="00283A35"/>
    <w:rsid w:val="002B7924"/>
    <w:rsid w:val="00361239"/>
    <w:rsid w:val="0039151E"/>
    <w:rsid w:val="004D0EE5"/>
    <w:rsid w:val="00575594"/>
    <w:rsid w:val="005C2037"/>
    <w:rsid w:val="006A5D9B"/>
    <w:rsid w:val="006E68F2"/>
    <w:rsid w:val="00764791"/>
    <w:rsid w:val="00897985"/>
    <w:rsid w:val="008C53FA"/>
    <w:rsid w:val="0097485E"/>
    <w:rsid w:val="00984C63"/>
    <w:rsid w:val="009D0A88"/>
    <w:rsid w:val="00A362AF"/>
    <w:rsid w:val="00A9518B"/>
    <w:rsid w:val="00AA2A55"/>
    <w:rsid w:val="00B00C20"/>
    <w:rsid w:val="00BD496C"/>
    <w:rsid w:val="00BF608A"/>
    <w:rsid w:val="00C95D53"/>
    <w:rsid w:val="00CB10F4"/>
    <w:rsid w:val="00E1690E"/>
    <w:rsid w:val="00E32293"/>
    <w:rsid w:val="00E558A5"/>
    <w:rsid w:val="00E71126"/>
    <w:rsid w:val="00E91916"/>
    <w:rsid w:val="00ED3671"/>
    <w:rsid w:val="00EE12BE"/>
    <w:rsid w:val="00F95E73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FCFA"/>
  <w15:docId w15:val="{E8EA3031-086D-443E-88A2-D8B76C5D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293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32293"/>
    <w:pPr>
      <w:ind w:left="1416"/>
      <w:jc w:val="center"/>
    </w:pPr>
    <w:rPr>
      <w:i/>
      <w:iCs/>
      <w:color w:val="auto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2293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3229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  <w:szCs w:val="20"/>
      <w:lang w:val="en-AU"/>
    </w:rPr>
  </w:style>
  <w:style w:type="character" w:customStyle="1" w:styleId="StopkaZnak">
    <w:name w:val="Stopka Znak"/>
    <w:basedOn w:val="Domylnaczcionkaakapitu"/>
    <w:link w:val="Stopka"/>
    <w:rsid w:val="00E32293"/>
    <w:rPr>
      <w:rFonts w:ascii="Arial" w:eastAsia="Times New Roman" w:hAnsi="Arial" w:cs="Times New Roman"/>
      <w:szCs w:val="20"/>
      <w:lang w:val="en-AU" w:eastAsia="pl-PL"/>
    </w:rPr>
  </w:style>
  <w:style w:type="paragraph" w:customStyle="1" w:styleId="Standard">
    <w:name w:val="Standard"/>
    <w:basedOn w:val="Normalny"/>
    <w:rsid w:val="00E32293"/>
    <w:rPr>
      <w:rFonts w:ascii="Times New Roman" w:hAnsi="Times New Roman" w:cs="Times New Roman"/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D0E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0EE5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rsid w:val="004D0EE5"/>
    <w:rPr>
      <w:vertAlign w:val="superscript"/>
    </w:rPr>
  </w:style>
  <w:style w:type="character" w:styleId="Numerstrony">
    <w:name w:val="page number"/>
    <w:basedOn w:val="Domylnaczcionkaakapitu"/>
    <w:rsid w:val="004D0EE5"/>
  </w:style>
  <w:style w:type="paragraph" w:styleId="Nagwek">
    <w:name w:val="header"/>
    <w:basedOn w:val="Normalny"/>
    <w:link w:val="NagwekZnak"/>
    <w:uiPriority w:val="99"/>
    <w:unhideWhenUsed/>
    <w:rsid w:val="001A3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762"/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LR-117-AW</dc:creator>
  <cp:lastModifiedBy>Daniel Pankowski</cp:lastModifiedBy>
  <cp:revision>17</cp:revision>
  <cp:lastPrinted>2023-11-16T07:37:00Z</cp:lastPrinted>
  <dcterms:created xsi:type="dcterms:W3CDTF">2017-07-04T11:33:00Z</dcterms:created>
  <dcterms:modified xsi:type="dcterms:W3CDTF">2023-11-22T10:00:00Z</dcterms:modified>
</cp:coreProperties>
</file>